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7A60" w14:textId="374AD295" w:rsidR="00692942" w:rsidRPr="00832429" w:rsidRDefault="00692942" w:rsidP="006E556B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832429">
        <w:rPr>
          <w:b/>
          <w:bCs/>
          <w:color w:val="538135" w:themeColor="accent6" w:themeShade="BF"/>
          <w:sz w:val="32"/>
          <w:szCs w:val="32"/>
        </w:rPr>
        <w:t>Служебная характеристика на военнослужащего</w:t>
      </w:r>
    </w:p>
    <w:p w14:paraId="05F16571" w14:textId="77777777" w:rsidR="00692942" w:rsidRDefault="00692942" w:rsidP="00692942"/>
    <w:p w14:paraId="435FE307" w14:textId="018D1872" w:rsidR="00692942" w:rsidRPr="00692942" w:rsidRDefault="00692942" w:rsidP="00692942">
      <w:pPr>
        <w:rPr>
          <w:b/>
          <w:bCs/>
        </w:rPr>
      </w:pPr>
      <w:r w:rsidRPr="00692942">
        <w:rPr>
          <w:b/>
          <w:bCs/>
        </w:rPr>
        <w:t>Личные данные:</w:t>
      </w:r>
    </w:p>
    <w:p w14:paraId="50954E2C" w14:textId="59B346AC" w:rsidR="00692942" w:rsidRDefault="00692942" w:rsidP="00692942">
      <w:pPr>
        <w:ind w:left="360"/>
      </w:pPr>
      <w:r>
        <w:t>Фамилия, имя, отчество</w:t>
      </w:r>
    </w:p>
    <w:p w14:paraId="742C7FFA" w14:textId="57119CA5" w:rsidR="00692942" w:rsidRDefault="00692942" w:rsidP="00692942">
      <w:pPr>
        <w:ind w:left="360"/>
      </w:pPr>
      <w:bookmarkStart w:id="0" w:name="_Hlk150165223"/>
      <w:r>
        <w:t>__________________________________________________________________________________</w:t>
      </w:r>
    </w:p>
    <w:bookmarkEnd w:id="0"/>
    <w:p w14:paraId="0AE4D2EB" w14:textId="4DAB216E" w:rsidR="00692942" w:rsidRDefault="00692942" w:rsidP="00692942">
      <w:pPr>
        <w:ind w:left="360"/>
      </w:pPr>
      <w:r>
        <w:t>Дата рождения</w:t>
      </w:r>
    </w:p>
    <w:p w14:paraId="41C68D29" w14:textId="2E9AC9C8" w:rsidR="00692942" w:rsidRDefault="00692942" w:rsidP="00692942">
      <w:pPr>
        <w:ind w:left="360"/>
      </w:pPr>
      <w:r w:rsidRPr="00692942">
        <w:t>__________________________________________________________________________________</w:t>
      </w:r>
    </w:p>
    <w:p w14:paraId="077C2830" w14:textId="033BC0DF" w:rsidR="00692942" w:rsidRDefault="00692942" w:rsidP="00692942">
      <w:pPr>
        <w:ind w:left="360"/>
      </w:pPr>
      <w:r>
        <w:t>Национальность</w:t>
      </w:r>
    </w:p>
    <w:p w14:paraId="3999979D" w14:textId="7F5D9A76" w:rsidR="00692942" w:rsidRDefault="00692942" w:rsidP="00692942">
      <w:pPr>
        <w:ind w:left="360"/>
      </w:pPr>
      <w:r w:rsidRPr="00692942">
        <w:t>__________________________________________________________________________________</w:t>
      </w:r>
    </w:p>
    <w:p w14:paraId="411E705C" w14:textId="44FB9BD3" w:rsidR="00692942" w:rsidRDefault="00692942" w:rsidP="00692942">
      <w:pPr>
        <w:ind w:left="360"/>
      </w:pPr>
      <w:r>
        <w:t>Образование</w:t>
      </w:r>
    </w:p>
    <w:p w14:paraId="24803988" w14:textId="71B003B2" w:rsidR="00692942" w:rsidRDefault="00692942" w:rsidP="00692942">
      <w:pPr>
        <w:ind w:left="360"/>
      </w:pPr>
      <w:r w:rsidRPr="00692942">
        <w:t>__________________________________________________________________________________</w:t>
      </w:r>
    </w:p>
    <w:p w14:paraId="47C958BB" w14:textId="088AC8BE" w:rsidR="00692942" w:rsidRDefault="00692942" w:rsidP="00692942">
      <w:pPr>
        <w:ind w:left="360"/>
      </w:pPr>
      <w:r>
        <w:t>Семейное положение</w:t>
      </w:r>
    </w:p>
    <w:p w14:paraId="75E61F12" w14:textId="026A9452" w:rsidR="00692942" w:rsidRDefault="00692942" w:rsidP="00692942">
      <w:pPr>
        <w:ind w:left="360"/>
      </w:pPr>
      <w:r w:rsidRPr="00692942">
        <w:t>__________________________________________________________________________________</w:t>
      </w:r>
    </w:p>
    <w:p w14:paraId="125DD993" w14:textId="4DC8B8DF" w:rsidR="00692942" w:rsidRDefault="00692942" w:rsidP="00692942">
      <w:pPr>
        <w:ind w:left="360"/>
      </w:pPr>
      <w:r>
        <w:t>Дата призыва или поступления на службу</w:t>
      </w:r>
    </w:p>
    <w:p w14:paraId="66114283" w14:textId="40BEBEF9" w:rsidR="00692942" w:rsidRDefault="00692942" w:rsidP="00692942">
      <w:pPr>
        <w:ind w:left="360"/>
      </w:pPr>
      <w:r w:rsidRPr="00692942">
        <w:t>__________________________________________________________________________________</w:t>
      </w:r>
    </w:p>
    <w:p w14:paraId="35709580" w14:textId="77777777" w:rsidR="00692942" w:rsidRPr="00D55DDD" w:rsidRDefault="00692942" w:rsidP="00692942">
      <w:pPr>
        <w:rPr>
          <w:b/>
          <w:bCs/>
        </w:rPr>
      </w:pPr>
      <w:r w:rsidRPr="00D55DDD">
        <w:rPr>
          <w:b/>
          <w:bCs/>
        </w:rPr>
        <w:t>Должность и подразделение:</w:t>
      </w:r>
    </w:p>
    <w:p w14:paraId="3B2412B6" w14:textId="316D127B" w:rsidR="00692942" w:rsidRDefault="00692942" w:rsidP="00D778FB">
      <w:pPr>
        <w:ind w:left="360"/>
      </w:pPr>
      <w:r>
        <w:t>Звание</w:t>
      </w:r>
    </w:p>
    <w:p w14:paraId="5B664402" w14:textId="0B0747D9" w:rsidR="00D778FB" w:rsidRDefault="00D778FB" w:rsidP="00D778FB">
      <w:pPr>
        <w:ind w:left="360"/>
      </w:pPr>
      <w:r w:rsidRPr="00D778FB">
        <w:t>__________________________________________________________________________________</w:t>
      </w:r>
    </w:p>
    <w:p w14:paraId="71EEA755" w14:textId="315BFCDD" w:rsidR="00692942" w:rsidRDefault="00692942" w:rsidP="00D778FB">
      <w:pPr>
        <w:ind w:left="360"/>
      </w:pPr>
      <w:r>
        <w:t>Должность</w:t>
      </w:r>
    </w:p>
    <w:p w14:paraId="7CCDE64D" w14:textId="0E81CD24" w:rsidR="00D778FB" w:rsidRDefault="00D778FB" w:rsidP="00D778FB">
      <w:pPr>
        <w:ind w:left="360"/>
      </w:pPr>
      <w:r w:rsidRPr="00D778FB">
        <w:t>__________________________________________________________________________________</w:t>
      </w:r>
    </w:p>
    <w:p w14:paraId="6B965233" w14:textId="24A79993" w:rsidR="00692942" w:rsidRDefault="00692942" w:rsidP="00D778FB">
      <w:pPr>
        <w:ind w:left="360"/>
      </w:pPr>
      <w:r>
        <w:t>Подразделение (воинская часть, рота, взвод, отделение и т.д.)</w:t>
      </w:r>
    </w:p>
    <w:p w14:paraId="4A3BEDAB" w14:textId="31283370" w:rsidR="00D778FB" w:rsidRDefault="00D778FB" w:rsidP="00D778FB">
      <w:pPr>
        <w:ind w:left="360"/>
      </w:pPr>
      <w:r w:rsidRPr="00D778FB">
        <w:t>__________________________________________________________________________________</w:t>
      </w:r>
    </w:p>
    <w:p w14:paraId="00DC6525" w14:textId="77777777" w:rsidR="00692942" w:rsidRPr="00D55DDD" w:rsidRDefault="00692942" w:rsidP="00692942">
      <w:pPr>
        <w:rPr>
          <w:b/>
          <w:bCs/>
        </w:rPr>
      </w:pPr>
      <w:r w:rsidRPr="00D55DDD">
        <w:rPr>
          <w:b/>
          <w:bCs/>
        </w:rPr>
        <w:t>Общая характеристика:</w:t>
      </w:r>
    </w:p>
    <w:p w14:paraId="2220DE3C" w14:textId="60FF3D10" w:rsidR="00692942" w:rsidRDefault="00692942" w:rsidP="00D778FB">
      <w:pPr>
        <w:ind w:left="360"/>
      </w:pPr>
      <w:r>
        <w:t>Краткое описание внешности и поведения</w:t>
      </w:r>
    </w:p>
    <w:p w14:paraId="4FB0125F" w14:textId="09BD90CF" w:rsidR="00D778FB" w:rsidRDefault="00D778FB" w:rsidP="00D778FB">
      <w:pPr>
        <w:ind w:left="360"/>
      </w:pPr>
      <w:r w:rsidRPr="00D778FB">
        <w:t>__________________________________________________________________________________</w:t>
      </w:r>
    </w:p>
    <w:p w14:paraId="330F3E61" w14:textId="741937B1" w:rsidR="004C395D" w:rsidRDefault="004C395D" w:rsidP="00D778FB">
      <w:pPr>
        <w:ind w:left="360"/>
      </w:pPr>
      <w:r w:rsidRPr="004C395D">
        <w:t>__________________________________________________________________________________</w:t>
      </w:r>
    </w:p>
    <w:p w14:paraId="61FA7A90" w14:textId="48690CCC" w:rsidR="00692942" w:rsidRDefault="00692942" w:rsidP="00D778FB">
      <w:pPr>
        <w:ind w:left="360"/>
      </w:pPr>
      <w:r>
        <w:t>Возраст и стаж службы</w:t>
      </w:r>
    </w:p>
    <w:p w14:paraId="46E7D5B1" w14:textId="1E9947A8" w:rsidR="00D778FB" w:rsidRDefault="00D778FB" w:rsidP="00D778FB">
      <w:pPr>
        <w:ind w:left="360"/>
      </w:pPr>
      <w:r w:rsidRPr="00D778FB">
        <w:t>__________________________________________________________________________________</w:t>
      </w:r>
    </w:p>
    <w:p w14:paraId="613CD8B0" w14:textId="77777777" w:rsidR="00692942" w:rsidRPr="00D55DDD" w:rsidRDefault="00692942" w:rsidP="00692942">
      <w:pPr>
        <w:rPr>
          <w:b/>
          <w:bCs/>
        </w:rPr>
      </w:pPr>
      <w:r w:rsidRPr="00D55DDD">
        <w:rPr>
          <w:b/>
          <w:bCs/>
        </w:rPr>
        <w:t>Боевая подготовка:</w:t>
      </w:r>
    </w:p>
    <w:p w14:paraId="7651CF85" w14:textId="36CCC6A1" w:rsidR="00692942" w:rsidRDefault="00692942" w:rsidP="00676211">
      <w:pPr>
        <w:ind w:left="360"/>
      </w:pPr>
      <w:r>
        <w:t>Оценка знаний и навыков по боевой подготовке</w:t>
      </w:r>
    </w:p>
    <w:p w14:paraId="60079950" w14:textId="7751A695" w:rsidR="00676211" w:rsidRDefault="00676211" w:rsidP="00676211">
      <w:pPr>
        <w:ind w:left="360"/>
      </w:pPr>
      <w:r w:rsidRPr="00676211">
        <w:t>__________________________________________________________________________________</w:t>
      </w:r>
    </w:p>
    <w:p w14:paraId="05E82A71" w14:textId="583EC752" w:rsidR="00676211" w:rsidRDefault="00676211" w:rsidP="00676211">
      <w:pPr>
        <w:ind w:left="360"/>
      </w:pPr>
      <w:r w:rsidRPr="00676211">
        <w:t>__________________________________________________________________________________</w:t>
      </w:r>
    </w:p>
    <w:p w14:paraId="4BD8AF33" w14:textId="34A685C9" w:rsidR="00676211" w:rsidRDefault="00676211" w:rsidP="00676211">
      <w:pPr>
        <w:ind w:left="360"/>
      </w:pPr>
      <w:r w:rsidRPr="00676211">
        <w:lastRenderedPageBreak/>
        <w:t>__________________________________________________________________________________</w:t>
      </w:r>
    </w:p>
    <w:p w14:paraId="3B931D9F" w14:textId="73673181" w:rsidR="00692942" w:rsidRDefault="00692942" w:rsidP="00676211">
      <w:pPr>
        <w:ind w:left="360"/>
      </w:pPr>
      <w:r>
        <w:t>Результаты по стрельбам, тактике, физической подготовке</w:t>
      </w:r>
    </w:p>
    <w:p w14:paraId="1B348838" w14:textId="2FE950E0" w:rsidR="00676211" w:rsidRDefault="00676211" w:rsidP="00676211">
      <w:pPr>
        <w:ind w:left="360"/>
      </w:pPr>
      <w:r w:rsidRPr="00676211">
        <w:t>__________________________________________________________________________________</w:t>
      </w:r>
    </w:p>
    <w:p w14:paraId="69ACC5D6" w14:textId="6A73E4ED" w:rsidR="00676211" w:rsidRDefault="00676211" w:rsidP="00692942">
      <w:r>
        <w:t xml:space="preserve">       </w:t>
      </w:r>
      <w:r w:rsidRPr="00676211">
        <w:t>__________________________________________________________________________________</w:t>
      </w:r>
    </w:p>
    <w:p w14:paraId="15E443CA" w14:textId="24D06483" w:rsidR="00692942" w:rsidRPr="00D55DDD" w:rsidRDefault="00692942" w:rsidP="00692942">
      <w:pPr>
        <w:rPr>
          <w:b/>
          <w:bCs/>
        </w:rPr>
      </w:pPr>
      <w:r w:rsidRPr="00D55DDD">
        <w:rPr>
          <w:b/>
          <w:bCs/>
        </w:rPr>
        <w:t>Дисциплина и исполнительность:</w:t>
      </w:r>
    </w:p>
    <w:p w14:paraId="71096CDA" w14:textId="6AABE133" w:rsidR="00692942" w:rsidRDefault="00692942" w:rsidP="00690B4B">
      <w:pPr>
        <w:ind w:left="360"/>
      </w:pPr>
      <w:r>
        <w:t>Оценка дисциплины и исполнительности в выполнении служебных обязанностей</w:t>
      </w:r>
    </w:p>
    <w:p w14:paraId="025F8AAB" w14:textId="311B728B" w:rsidR="00690B4B" w:rsidRDefault="00690B4B" w:rsidP="00690B4B">
      <w:pPr>
        <w:ind w:left="360"/>
      </w:pPr>
      <w:r w:rsidRPr="00690B4B">
        <w:t>__________________________________________________________________________________</w:t>
      </w:r>
    </w:p>
    <w:p w14:paraId="51B03D27" w14:textId="4283739E" w:rsidR="00690B4B" w:rsidRDefault="00690B4B" w:rsidP="00690B4B">
      <w:pPr>
        <w:ind w:left="360"/>
      </w:pPr>
      <w:r w:rsidRPr="00690B4B">
        <w:t>__________________________________________________________________________________</w:t>
      </w:r>
    </w:p>
    <w:p w14:paraId="11A1EA8C" w14:textId="47F73BE1" w:rsidR="00692942" w:rsidRDefault="00692942" w:rsidP="00690B4B">
      <w:pPr>
        <w:ind w:left="360"/>
      </w:pPr>
      <w:r>
        <w:t>Поддержание порядка и подчинение уставам</w:t>
      </w:r>
    </w:p>
    <w:p w14:paraId="72E3AC8E" w14:textId="0A9A2497" w:rsidR="00690B4B" w:rsidRDefault="00690B4B" w:rsidP="00690B4B">
      <w:pPr>
        <w:ind w:left="360"/>
      </w:pPr>
      <w:r w:rsidRPr="00690B4B">
        <w:t>__________________________________________________________________________________</w:t>
      </w:r>
    </w:p>
    <w:p w14:paraId="324627F0" w14:textId="4D53C9B0" w:rsidR="00690B4B" w:rsidRDefault="00690B4B" w:rsidP="00692942">
      <w:r>
        <w:t xml:space="preserve">       </w:t>
      </w:r>
      <w:r w:rsidRPr="00690B4B">
        <w:t>__________________________________________________________________________________</w:t>
      </w:r>
    </w:p>
    <w:p w14:paraId="0BAFC060" w14:textId="567A70CC" w:rsidR="00692942" w:rsidRPr="00716BEF" w:rsidRDefault="00692942" w:rsidP="00692942">
      <w:pPr>
        <w:rPr>
          <w:b/>
          <w:bCs/>
        </w:rPr>
      </w:pPr>
      <w:r w:rsidRPr="00716BEF">
        <w:rPr>
          <w:b/>
          <w:bCs/>
        </w:rPr>
        <w:t>Отношения с коллегами и начальством:</w:t>
      </w:r>
    </w:p>
    <w:p w14:paraId="7073C93C" w14:textId="199F6EFD" w:rsidR="00692942" w:rsidRDefault="00692942" w:rsidP="00D55DDD">
      <w:pPr>
        <w:ind w:left="360"/>
      </w:pPr>
      <w:r>
        <w:t>Оценка отношений с сослуживцами</w:t>
      </w:r>
    </w:p>
    <w:p w14:paraId="67A566CD" w14:textId="28091685" w:rsidR="00D55DDD" w:rsidRDefault="00D55DDD" w:rsidP="00D55DDD">
      <w:pPr>
        <w:ind w:left="360"/>
      </w:pPr>
      <w:r w:rsidRPr="00D55DDD">
        <w:t>__________________________________________________________________________________</w:t>
      </w:r>
    </w:p>
    <w:p w14:paraId="5E4E8944" w14:textId="457288D2" w:rsidR="00D55DDD" w:rsidRDefault="00D55DDD" w:rsidP="00D55DDD">
      <w:pPr>
        <w:ind w:left="360"/>
      </w:pPr>
      <w:r w:rsidRPr="00D55DDD">
        <w:t>__________________________________________________________________________________</w:t>
      </w:r>
    </w:p>
    <w:p w14:paraId="24FC0300" w14:textId="55F7A7FF" w:rsidR="00692942" w:rsidRDefault="00692942" w:rsidP="00D55DDD">
      <w:pPr>
        <w:ind w:left="360"/>
      </w:pPr>
      <w:r>
        <w:t>Степень уважения и поддержки со стороны коллег и начальства</w:t>
      </w:r>
    </w:p>
    <w:p w14:paraId="7ECEF43D" w14:textId="78664DA2" w:rsidR="00D55DDD" w:rsidRDefault="00D55DDD" w:rsidP="00D55DDD">
      <w:pPr>
        <w:ind w:left="360"/>
      </w:pPr>
      <w:r w:rsidRPr="00D55DDD">
        <w:t>__________________________________________________________________________________</w:t>
      </w:r>
    </w:p>
    <w:p w14:paraId="00BCBCF1" w14:textId="0490E9E3" w:rsidR="00D55DDD" w:rsidRDefault="00D55DDD" w:rsidP="00D55DDD">
      <w:pPr>
        <w:ind w:left="360"/>
      </w:pPr>
      <w:r w:rsidRPr="00D55DDD">
        <w:t>__________________________________________________________________________________</w:t>
      </w:r>
    </w:p>
    <w:p w14:paraId="730BE8BE" w14:textId="46696CE6" w:rsidR="00692942" w:rsidRDefault="00692942" w:rsidP="00D55DDD">
      <w:pPr>
        <w:ind w:left="360"/>
      </w:pPr>
      <w:r>
        <w:t>Способность к командной работе</w:t>
      </w:r>
    </w:p>
    <w:p w14:paraId="35918DCF" w14:textId="54E43AFE" w:rsidR="00D55DDD" w:rsidRDefault="00D55DDD" w:rsidP="00D55DDD">
      <w:pPr>
        <w:ind w:left="360"/>
      </w:pPr>
      <w:r w:rsidRPr="00D55DDD">
        <w:t>__________________________________________________________________________________</w:t>
      </w:r>
    </w:p>
    <w:p w14:paraId="778EF35C" w14:textId="18DA7BD3" w:rsidR="00D55DDD" w:rsidRDefault="00D55DDD" w:rsidP="00692942">
      <w:r>
        <w:t xml:space="preserve">       </w:t>
      </w:r>
      <w:r w:rsidRPr="00D55DDD">
        <w:t>__________________________________________________________________________________</w:t>
      </w:r>
    </w:p>
    <w:p w14:paraId="2AECC7BF" w14:textId="52B7FDC3" w:rsidR="00692942" w:rsidRPr="00716BEF" w:rsidRDefault="00692942" w:rsidP="00692942">
      <w:pPr>
        <w:rPr>
          <w:b/>
          <w:bCs/>
        </w:rPr>
      </w:pPr>
      <w:r w:rsidRPr="00716BEF">
        <w:rPr>
          <w:b/>
          <w:bCs/>
        </w:rPr>
        <w:t>Обучаемость и профессиональное развитие:</w:t>
      </w:r>
    </w:p>
    <w:p w14:paraId="58B7B4A4" w14:textId="1BB85CE6" w:rsidR="00692942" w:rsidRDefault="00692942" w:rsidP="00D55DDD">
      <w:pPr>
        <w:ind w:left="360"/>
      </w:pPr>
      <w:r>
        <w:t>Участие в тренингах и курсах</w:t>
      </w:r>
    </w:p>
    <w:p w14:paraId="01B74321" w14:textId="02E999DF" w:rsidR="00D55DDD" w:rsidRDefault="00FF61A4" w:rsidP="00D55DDD">
      <w:pPr>
        <w:ind w:left="360"/>
      </w:pPr>
      <w:r w:rsidRPr="00FF61A4">
        <w:t>__________________________________________________________________________________</w:t>
      </w:r>
    </w:p>
    <w:p w14:paraId="37541ADF" w14:textId="438DBED1" w:rsidR="00FF61A4" w:rsidRDefault="00FF61A4" w:rsidP="00D55DDD">
      <w:pPr>
        <w:ind w:left="360"/>
      </w:pPr>
      <w:r w:rsidRPr="00FF61A4">
        <w:t>__________________________________________________________________________________</w:t>
      </w:r>
    </w:p>
    <w:p w14:paraId="1A99D1A5" w14:textId="2FDE38BC" w:rsidR="00692942" w:rsidRDefault="00692942" w:rsidP="00D55DDD">
      <w:pPr>
        <w:ind w:left="360"/>
      </w:pPr>
      <w:r>
        <w:t>Степень освоения новых навыков и знаний</w:t>
      </w:r>
    </w:p>
    <w:p w14:paraId="7AD7CB98" w14:textId="6C82BE68" w:rsidR="00FF61A4" w:rsidRDefault="00FF61A4" w:rsidP="00D55DDD">
      <w:pPr>
        <w:ind w:left="360"/>
      </w:pPr>
      <w:r w:rsidRPr="00FF61A4">
        <w:t>__________________________________________________________________________________</w:t>
      </w:r>
    </w:p>
    <w:p w14:paraId="29F10EB7" w14:textId="4CBDB595" w:rsidR="00FF61A4" w:rsidRDefault="00FF61A4" w:rsidP="00D55DDD">
      <w:pPr>
        <w:ind w:left="360"/>
      </w:pPr>
      <w:r w:rsidRPr="00FF61A4">
        <w:t>__________________________________________________________________________________</w:t>
      </w:r>
    </w:p>
    <w:p w14:paraId="1A0C6728" w14:textId="24EC0154" w:rsidR="00692942" w:rsidRDefault="00692942" w:rsidP="00D55DDD">
      <w:pPr>
        <w:ind w:left="360"/>
      </w:pPr>
      <w:r>
        <w:t>Инициатива в повышении профессиональной квалификации</w:t>
      </w:r>
    </w:p>
    <w:p w14:paraId="2EEB9CCE" w14:textId="4C52F646" w:rsidR="00FF61A4" w:rsidRDefault="00FF61A4" w:rsidP="00D55DDD">
      <w:pPr>
        <w:ind w:left="360"/>
      </w:pPr>
      <w:r w:rsidRPr="00FF61A4">
        <w:t>__________________________________________________________________________________</w:t>
      </w:r>
    </w:p>
    <w:p w14:paraId="1EA79BFA" w14:textId="7F831EC7" w:rsidR="00FF61A4" w:rsidRDefault="00FF61A4" w:rsidP="00692942">
      <w:r>
        <w:t xml:space="preserve">       </w:t>
      </w:r>
      <w:r w:rsidRPr="00FF61A4">
        <w:t>__________________________________________________________________________________</w:t>
      </w:r>
    </w:p>
    <w:p w14:paraId="68DE368E" w14:textId="25BEAAB5" w:rsidR="00692942" w:rsidRPr="00716BEF" w:rsidRDefault="00692942" w:rsidP="00692942">
      <w:pPr>
        <w:rPr>
          <w:b/>
          <w:bCs/>
        </w:rPr>
      </w:pPr>
      <w:r w:rsidRPr="00716BEF">
        <w:rPr>
          <w:b/>
          <w:bCs/>
        </w:rPr>
        <w:t>Физическое состояние:</w:t>
      </w:r>
    </w:p>
    <w:p w14:paraId="2FDFDB4D" w14:textId="1E03ECBF" w:rsidR="00692942" w:rsidRDefault="00692942" w:rsidP="00FF61A4">
      <w:pPr>
        <w:ind w:left="360"/>
      </w:pPr>
      <w:r>
        <w:lastRenderedPageBreak/>
        <w:t>Оценка общей физической подготовки</w:t>
      </w:r>
    </w:p>
    <w:p w14:paraId="286D4646" w14:textId="7F8A0C58" w:rsidR="00FF61A4" w:rsidRDefault="00FF61A4" w:rsidP="00FF61A4">
      <w:pPr>
        <w:ind w:left="360"/>
      </w:pPr>
      <w:r w:rsidRPr="00FF61A4">
        <w:t>__________________________________________________________________________________</w:t>
      </w:r>
    </w:p>
    <w:p w14:paraId="39ECDA29" w14:textId="6E087C22" w:rsidR="00692942" w:rsidRDefault="00692942" w:rsidP="00FF61A4">
      <w:pPr>
        <w:ind w:left="360"/>
      </w:pPr>
      <w:r>
        <w:t>Соблюдение норм и требований к физическому здоровью</w:t>
      </w:r>
    </w:p>
    <w:p w14:paraId="4C0172C4" w14:textId="0F9DBB28" w:rsidR="00FF61A4" w:rsidRDefault="00FF61A4" w:rsidP="00FF61A4">
      <w:pPr>
        <w:ind w:left="360"/>
      </w:pPr>
      <w:r w:rsidRPr="00FF61A4">
        <w:t>__________________________________________________________________________________</w:t>
      </w:r>
    </w:p>
    <w:p w14:paraId="4E7A31C8" w14:textId="77777777" w:rsidR="00692942" w:rsidRPr="00716BEF" w:rsidRDefault="00692942" w:rsidP="00692942">
      <w:pPr>
        <w:rPr>
          <w:b/>
          <w:bCs/>
        </w:rPr>
      </w:pPr>
      <w:r w:rsidRPr="00716BEF">
        <w:rPr>
          <w:b/>
          <w:bCs/>
        </w:rPr>
        <w:t>Безопасность и секретность:</w:t>
      </w:r>
    </w:p>
    <w:p w14:paraId="40D4AC29" w14:textId="0186F98E" w:rsidR="00692942" w:rsidRDefault="00692942" w:rsidP="0050713C">
      <w:pPr>
        <w:ind w:left="360"/>
      </w:pPr>
      <w:r>
        <w:t>Соблюдение правил безопасности</w:t>
      </w:r>
    </w:p>
    <w:p w14:paraId="1EF9C433" w14:textId="2B4D6378" w:rsidR="0050713C" w:rsidRDefault="0050713C" w:rsidP="0050713C">
      <w:pPr>
        <w:ind w:left="360"/>
      </w:pPr>
      <w:r w:rsidRPr="0050713C">
        <w:t>__________________________________________________________________________________</w:t>
      </w:r>
    </w:p>
    <w:p w14:paraId="39DD66F4" w14:textId="52EDAF0F" w:rsidR="00692942" w:rsidRDefault="00692942" w:rsidP="0050713C">
      <w:pPr>
        <w:ind w:left="360"/>
      </w:pPr>
      <w:r>
        <w:t>Знание и соблюдение режима секретности</w:t>
      </w:r>
    </w:p>
    <w:p w14:paraId="5876DDE3" w14:textId="4D81371B" w:rsidR="0050713C" w:rsidRDefault="0050713C" w:rsidP="0050713C">
      <w:pPr>
        <w:ind w:left="360"/>
      </w:pPr>
      <w:r w:rsidRPr="0050713C">
        <w:t>__________________________________________________________________________________</w:t>
      </w:r>
    </w:p>
    <w:p w14:paraId="7DC3721B" w14:textId="77777777" w:rsidR="00692942" w:rsidRPr="00716BEF" w:rsidRDefault="00692942" w:rsidP="00692942">
      <w:pPr>
        <w:rPr>
          <w:b/>
          <w:bCs/>
        </w:rPr>
      </w:pPr>
      <w:r w:rsidRPr="00716BEF">
        <w:rPr>
          <w:b/>
          <w:bCs/>
        </w:rPr>
        <w:t>Поощрения и взыскания:</w:t>
      </w:r>
    </w:p>
    <w:p w14:paraId="4DFD8359" w14:textId="4A17F4D8" w:rsidR="00692942" w:rsidRDefault="00692942" w:rsidP="0050713C">
      <w:pPr>
        <w:ind w:left="360"/>
      </w:pPr>
      <w:r>
        <w:t>Указание на поощрения за воинские заслуги</w:t>
      </w:r>
    </w:p>
    <w:p w14:paraId="177283C3" w14:textId="5F89C2AD" w:rsidR="0050713C" w:rsidRDefault="0050713C" w:rsidP="0050713C">
      <w:pPr>
        <w:ind w:left="360"/>
      </w:pPr>
      <w:r w:rsidRPr="0050713C">
        <w:t>__________________________________________________________________________________</w:t>
      </w:r>
    </w:p>
    <w:p w14:paraId="11A4CBD2" w14:textId="42FE4482" w:rsidR="00692942" w:rsidRDefault="00692942" w:rsidP="0050713C">
      <w:pPr>
        <w:ind w:left="360"/>
      </w:pPr>
      <w:r>
        <w:t>Взыскания за нарушения и их обоснование</w:t>
      </w:r>
    </w:p>
    <w:p w14:paraId="508E5F7C" w14:textId="2C2E55CC" w:rsidR="0050713C" w:rsidRDefault="0050713C" w:rsidP="0050713C">
      <w:pPr>
        <w:ind w:left="360"/>
      </w:pPr>
      <w:r w:rsidRPr="0050713C">
        <w:t>__________________________________________________________________________________</w:t>
      </w:r>
    </w:p>
    <w:p w14:paraId="7A2BECA3" w14:textId="77777777" w:rsidR="00692942" w:rsidRPr="00716BEF" w:rsidRDefault="00692942" w:rsidP="00692942">
      <w:pPr>
        <w:rPr>
          <w:b/>
          <w:bCs/>
        </w:rPr>
      </w:pPr>
      <w:r w:rsidRPr="00716BEF">
        <w:rPr>
          <w:b/>
          <w:bCs/>
        </w:rPr>
        <w:t>Общественная деятельность (по желанию):</w:t>
      </w:r>
    </w:p>
    <w:p w14:paraId="02220FA5" w14:textId="30C31DC7" w:rsidR="00692942" w:rsidRDefault="00692942" w:rsidP="0050713C">
      <w:pPr>
        <w:ind w:left="360"/>
      </w:pPr>
      <w:r>
        <w:t>Участие в общественных мероприятиях</w:t>
      </w:r>
    </w:p>
    <w:p w14:paraId="47592F29" w14:textId="4A32E710" w:rsidR="0050713C" w:rsidRDefault="0050713C" w:rsidP="0050713C">
      <w:pPr>
        <w:ind w:left="360"/>
      </w:pPr>
      <w:r w:rsidRPr="0050713C">
        <w:t>__________________________________________________________________________________</w:t>
      </w:r>
    </w:p>
    <w:p w14:paraId="794F7949" w14:textId="75E635BD" w:rsidR="00B96202" w:rsidRDefault="00B96202" w:rsidP="0050713C">
      <w:pPr>
        <w:ind w:left="360"/>
      </w:pPr>
      <w:r w:rsidRPr="00B96202">
        <w:t>__________________________________________________________________________________</w:t>
      </w:r>
    </w:p>
    <w:p w14:paraId="6FBEEC1A" w14:textId="16EF6702" w:rsidR="00692942" w:rsidRDefault="00692942" w:rsidP="0050713C">
      <w:pPr>
        <w:ind w:left="360"/>
      </w:pPr>
      <w:r>
        <w:t>Роль в общественной жизни подразделения</w:t>
      </w:r>
    </w:p>
    <w:p w14:paraId="0E04D04A" w14:textId="26DCE1B9" w:rsidR="0050713C" w:rsidRDefault="0050713C" w:rsidP="0050713C">
      <w:pPr>
        <w:ind w:left="360"/>
      </w:pPr>
      <w:r w:rsidRPr="0050713C">
        <w:t>__________________________________________________________________________________</w:t>
      </w:r>
    </w:p>
    <w:p w14:paraId="322B7BC9" w14:textId="559EBA5B" w:rsidR="00B9613D" w:rsidRPr="00B9613D" w:rsidRDefault="00B9613D" w:rsidP="00692942">
      <w:r>
        <w:t xml:space="preserve">       </w:t>
      </w:r>
      <w:r w:rsidRPr="00B9613D">
        <w:t>__________________________________________________________________________________</w:t>
      </w:r>
    </w:p>
    <w:p w14:paraId="5708EC38" w14:textId="4720034D" w:rsidR="00B07B9D" w:rsidRDefault="00B07B9D" w:rsidP="00692942">
      <w:pPr>
        <w:rPr>
          <w:b/>
          <w:bCs/>
        </w:rPr>
      </w:pPr>
      <w:r w:rsidRPr="0067434D">
        <w:rPr>
          <w:b/>
          <w:bCs/>
        </w:rPr>
        <w:t xml:space="preserve">Заключение командира </w:t>
      </w:r>
      <w:r w:rsidR="0067434D" w:rsidRPr="0067434D">
        <w:rPr>
          <w:b/>
          <w:bCs/>
        </w:rPr>
        <w:t>подразделения</w:t>
      </w:r>
      <w:r w:rsidRPr="0067434D">
        <w:rPr>
          <w:b/>
          <w:bCs/>
        </w:rPr>
        <w:t>:</w:t>
      </w:r>
    </w:p>
    <w:p w14:paraId="1B65F8BE" w14:textId="07353EC8" w:rsidR="00E9005E" w:rsidRPr="00E9005E" w:rsidRDefault="00E9005E" w:rsidP="00692942">
      <w:r w:rsidRPr="00E9005E">
        <w:t>Общая оценка военнослужащего</w:t>
      </w:r>
    </w:p>
    <w:p w14:paraId="327085DB" w14:textId="7F3D2399" w:rsidR="00B07B9D" w:rsidRDefault="00B07B9D" w:rsidP="00692942">
      <w:r>
        <w:t xml:space="preserve">       </w:t>
      </w:r>
      <w:r w:rsidRPr="00B07B9D">
        <w:t>__________________________________________________________________________________</w:t>
      </w:r>
    </w:p>
    <w:p w14:paraId="67F627A1" w14:textId="044C5326" w:rsidR="002A064F" w:rsidRDefault="002A064F" w:rsidP="00692942">
      <w:r>
        <w:t xml:space="preserve">       </w:t>
      </w:r>
      <w:r w:rsidRPr="002A064F">
        <w:t>__________________________________________________________________________________</w:t>
      </w:r>
    </w:p>
    <w:p w14:paraId="2B2006A0" w14:textId="6EA51381" w:rsidR="002C459F" w:rsidRDefault="002C459F" w:rsidP="00692942">
      <w:r>
        <w:t xml:space="preserve">       </w:t>
      </w:r>
      <w:r w:rsidRPr="002C459F">
        <w:t>__________________________________________________________________________________</w:t>
      </w:r>
    </w:p>
    <w:p w14:paraId="07A88A92" w14:textId="2ED13661" w:rsidR="00E9005E" w:rsidRDefault="00E9005E" w:rsidP="00692942">
      <w:r w:rsidRPr="00E9005E">
        <w:t>Рекомендации по дальнейшей службе или коррекции поведения</w:t>
      </w:r>
    </w:p>
    <w:p w14:paraId="44ABC27C" w14:textId="7F379AF8" w:rsidR="00983018" w:rsidRPr="00B07B9D" w:rsidRDefault="00983018" w:rsidP="00692942">
      <w:r>
        <w:t xml:space="preserve">       </w:t>
      </w:r>
      <w:r w:rsidRPr="00983018">
        <w:t>__________________________________________________________________________________</w:t>
      </w:r>
    </w:p>
    <w:p w14:paraId="756E0B9F" w14:textId="3511BD91" w:rsidR="00B07B9D" w:rsidRPr="00B07B9D" w:rsidRDefault="00B07B9D" w:rsidP="00692942">
      <w:r w:rsidRPr="00B07B9D">
        <w:t xml:space="preserve">       </w:t>
      </w:r>
      <w:r w:rsidRPr="00B07B9D">
        <w:t>__________________________________________________________________________________</w:t>
      </w:r>
    </w:p>
    <w:p w14:paraId="5A18E4F7" w14:textId="19D67A6A" w:rsidR="00B07B9D" w:rsidRDefault="00B07B9D" w:rsidP="00692942">
      <w:p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     </w:t>
      </w:r>
      <w:r w:rsidRPr="00B07B9D">
        <w:t xml:space="preserve">  </w:t>
      </w:r>
      <w:r w:rsidRPr="00B07B9D">
        <w:t>__________________________________________________________________________________</w:t>
      </w:r>
    </w:p>
    <w:p w14:paraId="0496770D" w14:textId="1171E989" w:rsidR="004C1BAE" w:rsidRPr="00F64159" w:rsidRDefault="00692942" w:rsidP="00692942">
      <w:pPr>
        <w:rPr>
          <w:color w:val="538135" w:themeColor="accent6" w:themeShade="BF"/>
        </w:rPr>
      </w:pPr>
      <w:r w:rsidRPr="00F64159">
        <w:rPr>
          <w:color w:val="538135" w:themeColor="accent6" w:themeShade="BF"/>
        </w:rPr>
        <w:t>При оформлении характеристики военнослужащего соблюдайте объективность и конкретность в описаниях, предоставляя факты и конкретные примеры для каждого пункта.</w:t>
      </w:r>
    </w:p>
    <w:sectPr w:rsidR="004C1BAE" w:rsidRPr="00F6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D75"/>
    <w:multiLevelType w:val="hybridMultilevel"/>
    <w:tmpl w:val="72F6A4D4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2C8"/>
    <w:multiLevelType w:val="hybridMultilevel"/>
    <w:tmpl w:val="C80A9BDA"/>
    <w:lvl w:ilvl="0" w:tplc="E20EEFA4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16A52"/>
    <w:multiLevelType w:val="hybridMultilevel"/>
    <w:tmpl w:val="5434B29A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5A47"/>
    <w:multiLevelType w:val="hybridMultilevel"/>
    <w:tmpl w:val="EA8CC1BC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794"/>
    <w:multiLevelType w:val="hybridMultilevel"/>
    <w:tmpl w:val="19C6356C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19C"/>
    <w:multiLevelType w:val="hybridMultilevel"/>
    <w:tmpl w:val="88D01C9E"/>
    <w:lvl w:ilvl="0" w:tplc="09BE3F3E">
      <w:start w:val="3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0B6B"/>
    <w:multiLevelType w:val="hybridMultilevel"/>
    <w:tmpl w:val="CFACB910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E2792"/>
    <w:multiLevelType w:val="hybridMultilevel"/>
    <w:tmpl w:val="FBDE0D00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155D7"/>
    <w:multiLevelType w:val="hybridMultilevel"/>
    <w:tmpl w:val="B3AA0B76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564E1"/>
    <w:multiLevelType w:val="hybridMultilevel"/>
    <w:tmpl w:val="97BA2378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A52FD"/>
    <w:multiLevelType w:val="hybridMultilevel"/>
    <w:tmpl w:val="3F54CE62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73C3"/>
    <w:multiLevelType w:val="hybridMultilevel"/>
    <w:tmpl w:val="C7CED598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A38B0"/>
    <w:multiLevelType w:val="hybridMultilevel"/>
    <w:tmpl w:val="CBD2C562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46DB2"/>
    <w:multiLevelType w:val="hybridMultilevel"/>
    <w:tmpl w:val="4954AE8C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85D90"/>
    <w:multiLevelType w:val="hybridMultilevel"/>
    <w:tmpl w:val="EEE8FF84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338CF"/>
    <w:multiLevelType w:val="hybridMultilevel"/>
    <w:tmpl w:val="F466AA34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C2721"/>
    <w:multiLevelType w:val="hybridMultilevel"/>
    <w:tmpl w:val="13A60760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12948"/>
    <w:multiLevelType w:val="hybridMultilevel"/>
    <w:tmpl w:val="C3A298C2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B1B0D"/>
    <w:multiLevelType w:val="hybridMultilevel"/>
    <w:tmpl w:val="86D0800C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C3C13"/>
    <w:multiLevelType w:val="hybridMultilevel"/>
    <w:tmpl w:val="BB8C5862"/>
    <w:lvl w:ilvl="0" w:tplc="E20EEFA4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47C6D"/>
    <w:multiLevelType w:val="hybridMultilevel"/>
    <w:tmpl w:val="8ED2895E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05F6B"/>
    <w:multiLevelType w:val="hybridMultilevel"/>
    <w:tmpl w:val="35A8F1DC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C1446"/>
    <w:multiLevelType w:val="hybridMultilevel"/>
    <w:tmpl w:val="0236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B0283"/>
    <w:multiLevelType w:val="hybridMultilevel"/>
    <w:tmpl w:val="04581174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05674"/>
    <w:multiLevelType w:val="hybridMultilevel"/>
    <w:tmpl w:val="C806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34638"/>
    <w:multiLevelType w:val="hybridMultilevel"/>
    <w:tmpl w:val="11A2E1A4"/>
    <w:lvl w:ilvl="0" w:tplc="E20EEF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03828">
    <w:abstractNumId w:val="24"/>
  </w:num>
  <w:num w:numId="2" w16cid:durableId="940800047">
    <w:abstractNumId w:val="15"/>
  </w:num>
  <w:num w:numId="3" w16cid:durableId="342436630">
    <w:abstractNumId w:val="12"/>
  </w:num>
  <w:num w:numId="4" w16cid:durableId="892545493">
    <w:abstractNumId w:val="7"/>
  </w:num>
  <w:num w:numId="5" w16cid:durableId="469128480">
    <w:abstractNumId w:val="22"/>
  </w:num>
  <w:num w:numId="6" w16cid:durableId="2067099121">
    <w:abstractNumId w:val="5"/>
  </w:num>
  <w:num w:numId="7" w16cid:durableId="889658380">
    <w:abstractNumId w:val="8"/>
  </w:num>
  <w:num w:numId="8" w16cid:durableId="138110030">
    <w:abstractNumId w:val="18"/>
  </w:num>
  <w:num w:numId="9" w16cid:durableId="1214468698">
    <w:abstractNumId w:val="0"/>
  </w:num>
  <w:num w:numId="10" w16cid:durableId="1005783914">
    <w:abstractNumId w:val="10"/>
  </w:num>
  <w:num w:numId="11" w16cid:durableId="1697579138">
    <w:abstractNumId w:val="9"/>
  </w:num>
  <w:num w:numId="12" w16cid:durableId="2037584247">
    <w:abstractNumId w:val="20"/>
  </w:num>
  <w:num w:numId="13" w16cid:durableId="661278258">
    <w:abstractNumId w:val="4"/>
  </w:num>
  <w:num w:numId="14" w16cid:durableId="578633915">
    <w:abstractNumId w:val="16"/>
  </w:num>
  <w:num w:numId="15" w16cid:durableId="1013801711">
    <w:abstractNumId w:val="11"/>
  </w:num>
  <w:num w:numId="16" w16cid:durableId="1271668263">
    <w:abstractNumId w:val="6"/>
  </w:num>
  <w:num w:numId="17" w16cid:durableId="1726682809">
    <w:abstractNumId w:val="23"/>
  </w:num>
  <w:num w:numId="18" w16cid:durableId="196162212">
    <w:abstractNumId w:val="14"/>
  </w:num>
  <w:num w:numId="19" w16cid:durableId="21365284">
    <w:abstractNumId w:val="17"/>
  </w:num>
  <w:num w:numId="20" w16cid:durableId="1345591024">
    <w:abstractNumId w:val="13"/>
  </w:num>
  <w:num w:numId="21" w16cid:durableId="358043112">
    <w:abstractNumId w:val="25"/>
  </w:num>
  <w:num w:numId="22" w16cid:durableId="1923634495">
    <w:abstractNumId w:val="21"/>
  </w:num>
  <w:num w:numId="23" w16cid:durableId="1292251882">
    <w:abstractNumId w:val="19"/>
  </w:num>
  <w:num w:numId="24" w16cid:durableId="199442632">
    <w:abstractNumId w:val="1"/>
  </w:num>
  <w:num w:numId="25" w16cid:durableId="2004817243">
    <w:abstractNumId w:val="2"/>
  </w:num>
  <w:num w:numId="26" w16cid:durableId="958678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70"/>
    <w:rsid w:val="00255761"/>
    <w:rsid w:val="002A064F"/>
    <w:rsid w:val="002C459F"/>
    <w:rsid w:val="004A1374"/>
    <w:rsid w:val="004C1BAE"/>
    <w:rsid w:val="004C395D"/>
    <w:rsid w:val="0050713C"/>
    <w:rsid w:val="00611470"/>
    <w:rsid w:val="0067434D"/>
    <w:rsid w:val="00676211"/>
    <w:rsid w:val="00690B4B"/>
    <w:rsid w:val="00692942"/>
    <w:rsid w:val="006E556B"/>
    <w:rsid w:val="00716BEF"/>
    <w:rsid w:val="00832429"/>
    <w:rsid w:val="00983018"/>
    <w:rsid w:val="00B07B9D"/>
    <w:rsid w:val="00B9613D"/>
    <w:rsid w:val="00B96202"/>
    <w:rsid w:val="00D55DDD"/>
    <w:rsid w:val="00D778FB"/>
    <w:rsid w:val="00E16FC3"/>
    <w:rsid w:val="00E42BAE"/>
    <w:rsid w:val="00E9005E"/>
    <w:rsid w:val="00F64159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8FEB"/>
  <w15:chartTrackingRefBased/>
  <w15:docId w15:val="{A26987D8-4081-49A2-AA22-739856F4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Удодов</dc:creator>
  <cp:keywords/>
  <dc:description/>
  <cp:lastModifiedBy>Владимир Удодов</cp:lastModifiedBy>
  <cp:revision>64</cp:revision>
  <dcterms:created xsi:type="dcterms:W3CDTF">2023-11-06T09:09:00Z</dcterms:created>
  <dcterms:modified xsi:type="dcterms:W3CDTF">2023-11-06T09:35:00Z</dcterms:modified>
</cp:coreProperties>
</file>